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DEC61C4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20309C" w:rsidRPr="0020309C">
        <w:rPr>
          <w:rFonts w:ascii="Times New Roman" w:hAnsi="Times New Roman" w:cs="Times New Roman"/>
          <w:b/>
          <w:bCs/>
          <w:sz w:val="24"/>
          <w:szCs w:val="24"/>
        </w:rPr>
        <w:t>ясли- сад</w:t>
      </w:r>
      <w:r w:rsidR="002030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09C" w:rsidRPr="0020309C">
        <w:rPr>
          <w:rFonts w:ascii="Times New Roman" w:hAnsi="Times New Roman" w:cs="Times New Roman"/>
          <w:b/>
          <w:bCs/>
          <w:sz w:val="24"/>
          <w:szCs w:val="24"/>
        </w:rPr>
        <w:t>«Tamos kids»</w:t>
      </w:r>
    </w:p>
    <w:p w14:paraId="12BE3E2B" w14:textId="4E183114" w:rsidR="00B45BDD" w:rsidRPr="001F320F" w:rsidRDefault="00F46957" w:rsidP="00B45B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45BDD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B45BDD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154844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B45BDD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2763A28F" w14:textId="081D73D7" w:rsidR="00B45BDD" w:rsidRPr="001F320F" w:rsidRDefault="00B45BDD" w:rsidP="00B45B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0309C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0309C">
        <w:rPr>
          <w:rFonts w:ascii="Times New Roman" w:hAnsi="Times New Roman" w:cs="Times New Roman"/>
          <w:sz w:val="24"/>
          <w:szCs w:val="24"/>
          <w:lang w:val="kk-KZ"/>
        </w:rPr>
        <w:t>лет</w:t>
      </w:r>
    </w:p>
    <w:p w14:paraId="4CD1BF7F" w14:textId="0399972C" w:rsidR="00F46957" w:rsidRPr="001F320F" w:rsidRDefault="00F46957" w:rsidP="00B45B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D93E5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C2BD1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12F1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3567BF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BC2BD1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12F1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3567BF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20309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64409D" w:rsidRPr="00644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09D" w:rsidRPr="00A139DA">
        <w:rPr>
          <w:rFonts w:ascii="Times New Roman" w:hAnsi="Times New Roman" w:cs="Times New Roman"/>
          <w:b/>
          <w:sz w:val="24"/>
          <w:szCs w:val="24"/>
        </w:rPr>
        <w:t>«Наступило веселое лето»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693"/>
        <w:gridCol w:w="2835"/>
        <w:gridCol w:w="2835"/>
        <w:gridCol w:w="2410"/>
      </w:tblGrid>
      <w:tr w:rsidR="003567BF" w:rsidRPr="001F320F" w14:paraId="42EFD3DD" w14:textId="77777777" w:rsidTr="00374456">
        <w:tc>
          <w:tcPr>
            <w:tcW w:w="1980" w:type="dxa"/>
            <w:vMerge w:val="restart"/>
          </w:tcPr>
          <w:p w14:paraId="3996BA34" w14:textId="02C6C523" w:rsidR="003567BF" w:rsidRPr="001F320F" w:rsidRDefault="003567BF" w:rsidP="003567B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48C1A3B6" w14:textId="7B86B7E5" w:rsidR="003567BF" w:rsidRPr="001F320F" w:rsidRDefault="0031420C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10B0CA94" w:rsidR="003567BF" w:rsidRPr="001F320F" w:rsidRDefault="003567BF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BC2B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3B9FEF91" w14:textId="665EECBD" w:rsidR="003567BF" w:rsidRPr="001F320F" w:rsidRDefault="0031420C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9B3D7B8" w:rsidR="003567BF" w:rsidRPr="001F320F" w:rsidRDefault="003567BF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BC2B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030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4536531E" w14:textId="74921564" w:rsidR="003567BF" w:rsidRPr="001F320F" w:rsidRDefault="0031420C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3A1A04DD" w:rsidR="003567BF" w:rsidRPr="001F320F" w:rsidRDefault="003567BF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BC2B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030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7152EA9B" w14:textId="15115E4F" w:rsidR="003567BF" w:rsidRPr="001F320F" w:rsidRDefault="0031420C" w:rsidP="003142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1E296B76" w:rsidR="003567BF" w:rsidRPr="001F320F" w:rsidRDefault="003567BF" w:rsidP="003567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BC2B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030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7B13E021" w14:textId="1DF91BAB" w:rsidR="003567BF" w:rsidRPr="001F320F" w:rsidRDefault="0031420C" w:rsidP="003567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45F0794E" w:rsidR="003567BF" w:rsidRPr="001F320F" w:rsidRDefault="00BC2BD1" w:rsidP="003567B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="003567BF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3567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="003567BF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030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3567BF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960F54" w:rsidRPr="001F320F" w14:paraId="267B9C44" w14:textId="77777777" w:rsidTr="00374456">
        <w:tc>
          <w:tcPr>
            <w:tcW w:w="1980" w:type="dxa"/>
            <w:vMerge/>
          </w:tcPr>
          <w:p w14:paraId="5E1F66D1" w14:textId="77777777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75B84EF8" w14:textId="77DC1529" w:rsidR="00960F54" w:rsidRPr="001F320F" w:rsidRDefault="00BC2BD1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Жизнь в море</w:t>
            </w:r>
          </w:p>
        </w:tc>
        <w:tc>
          <w:tcPr>
            <w:tcW w:w="2693" w:type="dxa"/>
          </w:tcPr>
          <w:p w14:paraId="3ABA7848" w14:textId="47C10CC7" w:rsidR="00960F54" w:rsidRPr="001F320F" w:rsidRDefault="00BC2BD1" w:rsidP="001070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Милый ежик</w:t>
            </w:r>
          </w:p>
        </w:tc>
        <w:tc>
          <w:tcPr>
            <w:tcW w:w="2835" w:type="dxa"/>
          </w:tcPr>
          <w:p w14:paraId="1EA5231F" w14:textId="53083CC2" w:rsidR="00960F54" w:rsidRPr="001F320F" w:rsidRDefault="00BC2BD1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День мыльных пузырей</w:t>
            </w:r>
          </w:p>
        </w:tc>
        <w:tc>
          <w:tcPr>
            <w:tcW w:w="2835" w:type="dxa"/>
          </w:tcPr>
          <w:p w14:paraId="4041223F" w14:textId="048FF472" w:rsidR="00960F54" w:rsidRPr="001F320F" w:rsidRDefault="00BC2BD1" w:rsidP="004E6B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Опасные</w:t>
            </w:r>
            <w:r w:rsidRPr="00BC2B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вещества</w:t>
            </w:r>
            <w:r w:rsidRPr="00BC2B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и средства</w:t>
            </w:r>
          </w:p>
        </w:tc>
        <w:tc>
          <w:tcPr>
            <w:tcW w:w="2410" w:type="dxa"/>
          </w:tcPr>
          <w:p w14:paraId="1DCB9764" w14:textId="03FC75F6" w:rsidR="00960F54" w:rsidRPr="001F320F" w:rsidRDefault="00BC2BD1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1">
              <w:rPr>
                <w:rFonts w:ascii="Times New Roman" w:eastAsia="Calibri" w:hAnsi="Times New Roman" w:cs="Times New Roman"/>
                <w:sz w:val="24"/>
                <w:szCs w:val="24"/>
              </w:rPr>
              <w:t>Умелые руки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3997477E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3135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5A1BAA" w:rsidRPr="001F320F" w14:paraId="6BBE967A" w14:textId="77777777" w:rsidTr="00374456">
        <w:tc>
          <w:tcPr>
            <w:tcW w:w="1980" w:type="dxa"/>
            <w:vMerge w:val="restart"/>
          </w:tcPr>
          <w:p w14:paraId="6B553EB1" w14:textId="77777777" w:rsidR="005A1BAA" w:rsidRPr="001F320F" w:rsidRDefault="005A1BAA" w:rsidP="005A1BA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5A1BAA" w:rsidRPr="001F320F" w:rsidRDefault="005A1BAA" w:rsidP="005A1BA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A551C" w14:textId="77777777" w:rsidR="005A1BAA" w:rsidRPr="00FB3F89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BB25EBA" w14:textId="77777777" w:rsidR="00EA4C2D" w:rsidRPr="004E3643" w:rsidRDefault="00EA4C2D" w:rsidP="00EA4C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BD9">
              <w:rPr>
                <w:rFonts w:ascii="Times New Roman" w:hAnsi="Times New Roman" w:cs="Times New Roman"/>
                <w:sz w:val="24"/>
                <w:szCs w:val="24"/>
              </w:rPr>
              <w:t>прыгать с короткой скакалкой</w:t>
            </w:r>
          </w:p>
          <w:p w14:paraId="1293A42B" w14:textId="77777777" w:rsidR="00EA4C2D" w:rsidRDefault="00EA4C2D" w:rsidP="00EA4C2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53F19C7" w14:textId="77777777" w:rsidR="005A1BAA" w:rsidRPr="004F57D0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36CA6039" w:rsidR="005A1BAA" w:rsidRPr="000959C8" w:rsidRDefault="00313586" w:rsidP="007F300A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Слушание «Мойдодыр» К.Чуковского,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песня «Умывание»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A9783" w14:textId="77777777" w:rsidR="005A1BAA" w:rsidRPr="004F57D0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BEC8EEB" w14:textId="77777777" w:rsidR="007F300A" w:rsidRPr="004E3643" w:rsidRDefault="007F300A" w:rsidP="007F300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50066AE0" w:rsidR="005A1BAA" w:rsidRPr="007F300A" w:rsidRDefault="007F300A" w:rsidP="007F300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и понимания значения слов, обозначающих названия животных, птиц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специфических звуков казахского языка: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қ, ү.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47B0E" w14:textId="77777777" w:rsidR="005A1BAA" w:rsidRPr="00395E9B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5D10649" w14:textId="77777777" w:rsidR="00EA4C2D" w:rsidRPr="00CC7B76" w:rsidRDefault="00EA4C2D" w:rsidP="00EA4C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Катание, метание, ловля, бросание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CC7B76">
              <w:rPr>
                <w:rFonts w:ascii="Times New Roman" w:hAnsi="Times New Roman" w:cs="Times New Roman"/>
                <w:sz w:val="24"/>
                <w:szCs w:val="24"/>
              </w:rPr>
              <w:t>мяч вверх и ловить его двумя руками (3-4 раза подряд).</w:t>
            </w:r>
          </w:p>
          <w:p w14:paraId="13E384F2" w14:textId="7B7832CF" w:rsidR="005A1BAA" w:rsidRPr="001C2959" w:rsidRDefault="005A1BAA" w:rsidP="00EA4C2D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9B6E5" w14:textId="77777777" w:rsidR="005A1BAA" w:rsidRPr="004F57D0" w:rsidRDefault="005A1BAA" w:rsidP="005A1BAA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F1F093" w14:textId="77777777" w:rsidR="007F300A" w:rsidRPr="004E3643" w:rsidRDefault="007F300A" w:rsidP="007F300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Танцы.</w:t>
            </w:r>
          </w:p>
          <w:p w14:paraId="1A6FE5D9" w14:textId="3DA71D4E" w:rsidR="005A1BAA" w:rsidRPr="00B4075B" w:rsidRDefault="007F300A" w:rsidP="007F300A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4876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веселый оживленный характер музыки, выполнять танцевальные движения с атрибутами.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76C1" w14:textId="77777777" w:rsidR="005A1BAA" w:rsidRPr="003C67D5" w:rsidRDefault="005A1BAA" w:rsidP="005A1BA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619CB655" w14:textId="77777777" w:rsidR="00EA4C2D" w:rsidRDefault="00EA4C2D" w:rsidP="00EA4C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163C5">
              <w:rPr>
                <w:rFonts w:ascii="Times New Roman" w:hAnsi="Times New Roman" w:cs="Times New Roman"/>
                <w:sz w:val="24"/>
                <w:szCs w:val="24"/>
              </w:rPr>
              <w:t>размыкание и смыкание</w:t>
            </w:r>
          </w:p>
          <w:p w14:paraId="51D17692" w14:textId="3EDEF4CF" w:rsidR="005A1BAA" w:rsidRPr="00D93E58" w:rsidRDefault="005A1BAA" w:rsidP="00EA4C2D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17324482" w:rsidR="00C777A5" w:rsidRPr="003D3D63" w:rsidRDefault="000E60AA" w:rsidP="0091156C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  <w:r w:rsidR="000308E1"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50005CA1" w:rsidR="000E60AA" w:rsidRPr="001F320F" w:rsidRDefault="00E25A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B34D05" w:rsidRPr="001F320F" w14:paraId="7A4685B7" w14:textId="77777777" w:rsidTr="005C4C09">
        <w:tc>
          <w:tcPr>
            <w:tcW w:w="1980" w:type="dxa"/>
          </w:tcPr>
          <w:p w14:paraId="433F42CD" w14:textId="49F228F0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B94A" w14:textId="77777777" w:rsidR="00B34D05" w:rsidRDefault="00B34D05" w:rsidP="00B34D0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A7F06DA" w14:textId="77777777" w:rsidR="00B34D05" w:rsidRPr="005D5418" w:rsidRDefault="00B34D05" w:rsidP="00B34D05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0636B12A" w:rsidR="00B34D05" w:rsidRPr="001F320F" w:rsidRDefault="00B34D05" w:rsidP="00B34D0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B34D05" w:rsidRPr="001F320F" w14:paraId="1C7F6547" w14:textId="77777777" w:rsidTr="005C4C09">
        <w:tc>
          <w:tcPr>
            <w:tcW w:w="1980" w:type="dxa"/>
          </w:tcPr>
          <w:p w14:paraId="7E84C3D3" w14:textId="6A194A7D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6CAD" w14:textId="77777777" w:rsidR="00B34D05" w:rsidRDefault="00B34D05" w:rsidP="00B34D0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5B14EDB5" w14:textId="77777777" w:rsidR="00B34D05" w:rsidRDefault="00B34D05" w:rsidP="00B34D0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102CA9EB" w14:textId="4CF00FD2" w:rsidR="00B34D05" w:rsidRPr="001F320F" w:rsidRDefault="00B34D05" w:rsidP="00B34D05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</w:tc>
      </w:tr>
      <w:tr w:rsidR="00B34D05" w:rsidRPr="001F320F" w14:paraId="0308E14B" w14:textId="77777777" w:rsidTr="005C4C09">
        <w:tc>
          <w:tcPr>
            <w:tcW w:w="1980" w:type="dxa"/>
          </w:tcPr>
          <w:p w14:paraId="5E5D2484" w14:textId="674B8C4D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63481043" w:rsidR="00B34D05" w:rsidRPr="001F320F" w:rsidRDefault="00B34D05" w:rsidP="00B34D05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B34D05" w:rsidRPr="001F320F" w14:paraId="50161D0F" w14:textId="77777777" w:rsidTr="005C4C09">
        <w:tc>
          <w:tcPr>
            <w:tcW w:w="1980" w:type="dxa"/>
          </w:tcPr>
          <w:p w14:paraId="06B7ADF3" w14:textId="58525F95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8F8423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CD2030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D589373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B34D05" w:rsidRPr="001F320F" w14:paraId="79E811E3" w14:textId="77777777" w:rsidTr="005C4C09">
        <w:tc>
          <w:tcPr>
            <w:tcW w:w="1980" w:type="dxa"/>
          </w:tcPr>
          <w:p w14:paraId="7B65AE80" w14:textId="6B29A966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2867E964" w:rsidR="00B34D05" w:rsidRPr="001F320F" w:rsidRDefault="00B34D05" w:rsidP="00B34D05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B34D05" w:rsidRPr="001F320F" w14:paraId="63602FA8" w14:textId="77777777" w:rsidTr="005C4C09">
        <w:tc>
          <w:tcPr>
            <w:tcW w:w="1980" w:type="dxa"/>
          </w:tcPr>
          <w:p w14:paraId="385498D4" w14:textId="77777777" w:rsidR="00B34D05" w:rsidRPr="001F320F" w:rsidRDefault="00B34D05" w:rsidP="00B34D05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362D52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8758D7D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0C1C10F" w14:textId="77777777" w:rsidR="00B34D05" w:rsidRPr="001F320F" w:rsidRDefault="00B34D05" w:rsidP="00B34D05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041855B0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34D05" w:rsidRPr="001F320F" w14:paraId="6DD2AE5E" w14:textId="77777777" w:rsidTr="005C4C09">
        <w:tc>
          <w:tcPr>
            <w:tcW w:w="1980" w:type="dxa"/>
          </w:tcPr>
          <w:p w14:paraId="0C89E68D" w14:textId="77777777" w:rsidR="00B34D05" w:rsidRPr="001F320F" w:rsidRDefault="00B34D05" w:rsidP="00B34D05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B34D05" w:rsidRPr="001F320F" w:rsidRDefault="00B34D05" w:rsidP="00B34D05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70E6B8" w14:textId="77777777" w:rsidR="00B34D05" w:rsidRPr="007941C4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1F501177" w14:textId="77777777" w:rsidR="00B34D05" w:rsidRPr="00BE30B5" w:rsidRDefault="00B34D05" w:rsidP="00B34D05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DBAB601" w14:textId="77777777" w:rsidR="00B34D05" w:rsidRPr="001F320F" w:rsidRDefault="00B34D05" w:rsidP="00B34D05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D12D8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59A26E57" w14:textId="77777777" w:rsidR="007C3B68" w:rsidRPr="001F320F" w:rsidRDefault="00B34D05" w:rsidP="007C3B68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2</w:t>
            </w:r>
            <w:r w:rsidR="007C3B68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) </w:t>
            </w:r>
            <w:r w:rsidR="007C3B68"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="007C3B68" w:rsidRPr="00C63E8B">
              <w:rPr>
                <w:rFonts w:ascii="Times New Roman" w:hAnsi="Times New Roman" w:cs="Times New Roman"/>
                <w:sz w:val="24"/>
                <w:szCs w:val="24"/>
              </w:rPr>
              <w:t>строить свою работу в соответствии с правилами композиции, перспективы</w:t>
            </w:r>
            <w:r w:rsidR="007C3B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7C3B68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7C3B68" w:rsidRPr="001F0071">
              <w:rPr>
                <w:rFonts w:ascii="Times New Roman" w:hAnsi="Times New Roman" w:cs="Times New Roman"/>
                <w:sz w:val="24"/>
                <w:szCs w:val="24"/>
              </w:rPr>
              <w:t>«Улыбается солнце мне».</w:t>
            </w:r>
            <w:r w:rsidR="007C3B68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476FECB3" w14:textId="77777777" w:rsidR="007C3B68" w:rsidRPr="001F320F" w:rsidRDefault="007C3B68" w:rsidP="007C3B68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«Водное царство»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«Капли». Рисование по нетрадиционной технике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2BD87ADA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34D05" w:rsidRPr="001F320F" w14:paraId="0994BF33" w14:textId="77777777" w:rsidTr="00291142">
        <w:trPr>
          <w:trHeight w:val="1413"/>
        </w:trPr>
        <w:tc>
          <w:tcPr>
            <w:tcW w:w="1980" w:type="dxa"/>
          </w:tcPr>
          <w:p w14:paraId="46783C77" w14:textId="012C75D1" w:rsidR="00B34D05" w:rsidRPr="001F320F" w:rsidRDefault="00B34D05" w:rsidP="00B34D05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62532" w14:textId="77777777" w:rsidR="00B34D05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60DD78B" w14:textId="77777777" w:rsidR="00B34D05" w:rsidRPr="00A03C83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2C12A3F3" w:rsidR="00B34D05" w:rsidRPr="00A03C83" w:rsidRDefault="00B34D05" w:rsidP="00B34D05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B34D05" w:rsidRPr="001F320F" w14:paraId="4C71801D" w14:textId="77777777" w:rsidTr="00291142">
        <w:trPr>
          <w:trHeight w:val="1446"/>
        </w:trPr>
        <w:tc>
          <w:tcPr>
            <w:tcW w:w="1980" w:type="dxa"/>
          </w:tcPr>
          <w:p w14:paraId="2A77C33F" w14:textId="3F07FC85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4122B7F5" w14:textId="77777777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BF80519" w14:textId="77777777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4E87AC8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B34D05" w:rsidRPr="001F320F" w14:paraId="52B29C80" w14:textId="77777777" w:rsidTr="00291142">
        <w:trPr>
          <w:trHeight w:val="1167"/>
        </w:trPr>
        <w:tc>
          <w:tcPr>
            <w:tcW w:w="1980" w:type="dxa"/>
          </w:tcPr>
          <w:p w14:paraId="394CC16F" w14:textId="306F59ED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0491" w14:textId="77777777" w:rsidR="00B34D05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650E2AD4" w:rsidR="00B34D05" w:rsidRPr="001F320F" w:rsidRDefault="00B34D05" w:rsidP="00B34D05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B34D05" w:rsidRPr="001F320F" w14:paraId="011590FB" w14:textId="77777777" w:rsidTr="005C4C09">
        <w:tc>
          <w:tcPr>
            <w:tcW w:w="1980" w:type="dxa"/>
          </w:tcPr>
          <w:p w14:paraId="05513D26" w14:textId="6BBFCA81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B34D05" w:rsidRPr="001F320F" w14:paraId="66912E24" w14:textId="77777777" w:rsidTr="00291142">
        <w:trPr>
          <w:trHeight w:val="638"/>
        </w:trPr>
        <w:tc>
          <w:tcPr>
            <w:tcW w:w="1980" w:type="dxa"/>
          </w:tcPr>
          <w:p w14:paraId="53CD6540" w14:textId="37C8999F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B34D05" w:rsidRPr="001F320F" w:rsidRDefault="00B34D05" w:rsidP="00B34D05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B34D05" w:rsidRPr="001F320F" w14:paraId="55AD7FC3" w14:textId="77777777" w:rsidTr="00392D4C">
        <w:tc>
          <w:tcPr>
            <w:tcW w:w="1980" w:type="dxa"/>
          </w:tcPr>
          <w:p w14:paraId="25BA2BD3" w14:textId="77777777" w:rsidR="00B34D05" w:rsidRPr="001F320F" w:rsidRDefault="00B34D05" w:rsidP="00B34D05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B34D05" w:rsidRPr="001F320F" w:rsidRDefault="00B34D05" w:rsidP="00B34D05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B34D05" w:rsidRPr="0021120E" w:rsidRDefault="00B34D05" w:rsidP="00B34D05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35509BB1" w14:textId="77777777" w:rsidR="002E1710" w:rsidRDefault="00B34D05" w:rsidP="002E1710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8905651" w14:textId="77777777" w:rsidR="002E1710" w:rsidRDefault="003E23F7" w:rsidP="002E1710">
            <w:pPr>
              <w:pStyle w:val="ab"/>
              <w:spacing w:after="150"/>
              <w:contextualSpacing/>
            </w:pPr>
            <w:r w:rsidRPr="002E1710">
              <w:t>Театрализованная игра «Скорая помощь».</w:t>
            </w:r>
          </w:p>
          <w:p w14:paraId="10A3AF48" w14:textId="51760AFC" w:rsidR="003E23F7" w:rsidRPr="002E1710" w:rsidRDefault="003E23F7" w:rsidP="002E1710">
            <w:pPr>
              <w:pStyle w:val="ab"/>
              <w:spacing w:after="150"/>
              <w:contextualSpacing/>
            </w:pPr>
            <w:r w:rsidRPr="002E1710">
              <w:t>Сюжетно-ролевая игра «Доктор».</w:t>
            </w:r>
          </w:p>
          <w:p w14:paraId="32C549D0" w14:textId="7288095C" w:rsidR="00B34D05" w:rsidRPr="003E23F7" w:rsidRDefault="003E23F7" w:rsidP="003E23F7">
            <w:pPr>
              <w:pStyle w:val="ab"/>
              <w:spacing w:after="150"/>
              <w:contextualSpacing/>
            </w:pPr>
            <w:r w:rsidRPr="002E1710">
              <w:t>Разработка плаката «Вредная пища» (коллективная работа)</w:t>
            </w:r>
          </w:p>
        </w:tc>
      </w:tr>
      <w:tr w:rsidR="00B34D05" w:rsidRPr="001F320F" w14:paraId="3876CC23" w14:textId="77777777" w:rsidTr="005C4C09">
        <w:tc>
          <w:tcPr>
            <w:tcW w:w="1980" w:type="dxa"/>
          </w:tcPr>
          <w:p w14:paraId="3DC16FC4" w14:textId="49279B0B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B34D05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B34D05" w:rsidRPr="001F320F" w:rsidRDefault="00B34D05" w:rsidP="00B34D0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57508" w14:textId="77777777" w:rsidR="005B0ED4" w:rsidRDefault="005B0ED4">
      <w:pPr>
        <w:spacing w:after="0" w:line="240" w:lineRule="auto"/>
      </w:pPr>
      <w:r>
        <w:separator/>
      </w:r>
    </w:p>
  </w:endnote>
  <w:endnote w:type="continuationSeparator" w:id="0">
    <w:p w14:paraId="5D6CF5A4" w14:textId="77777777" w:rsidR="005B0ED4" w:rsidRDefault="005B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AAA">
          <w:rPr>
            <w:noProof/>
          </w:rPr>
          <w:t>4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B3F2B" w14:textId="77777777" w:rsidR="005B0ED4" w:rsidRDefault="005B0ED4">
      <w:pPr>
        <w:spacing w:after="0" w:line="240" w:lineRule="auto"/>
      </w:pPr>
      <w:r>
        <w:separator/>
      </w:r>
    </w:p>
  </w:footnote>
  <w:footnote w:type="continuationSeparator" w:id="0">
    <w:p w14:paraId="69EC08D8" w14:textId="77777777" w:rsidR="005B0ED4" w:rsidRDefault="005B0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7BBF"/>
    <w:rsid w:val="00020523"/>
    <w:rsid w:val="00025F38"/>
    <w:rsid w:val="000308E1"/>
    <w:rsid w:val="00030E42"/>
    <w:rsid w:val="00032833"/>
    <w:rsid w:val="0003572F"/>
    <w:rsid w:val="00046C2E"/>
    <w:rsid w:val="00051A36"/>
    <w:rsid w:val="00057BC6"/>
    <w:rsid w:val="00070BFD"/>
    <w:rsid w:val="000719F3"/>
    <w:rsid w:val="00075502"/>
    <w:rsid w:val="000756CA"/>
    <w:rsid w:val="000904BD"/>
    <w:rsid w:val="000959C8"/>
    <w:rsid w:val="000961C9"/>
    <w:rsid w:val="00096291"/>
    <w:rsid w:val="000A0725"/>
    <w:rsid w:val="000A6B4B"/>
    <w:rsid w:val="000B754E"/>
    <w:rsid w:val="000C0BFC"/>
    <w:rsid w:val="000C1960"/>
    <w:rsid w:val="000C7543"/>
    <w:rsid w:val="000D159B"/>
    <w:rsid w:val="000D1D96"/>
    <w:rsid w:val="000D3CE2"/>
    <w:rsid w:val="000E3A7A"/>
    <w:rsid w:val="000E3CD0"/>
    <w:rsid w:val="000E4369"/>
    <w:rsid w:val="000E53B2"/>
    <w:rsid w:val="000E5CA5"/>
    <w:rsid w:val="000E60AA"/>
    <w:rsid w:val="000F0B1A"/>
    <w:rsid w:val="000F3424"/>
    <w:rsid w:val="000F6C96"/>
    <w:rsid w:val="001012DD"/>
    <w:rsid w:val="001017DC"/>
    <w:rsid w:val="00107035"/>
    <w:rsid w:val="00107EDF"/>
    <w:rsid w:val="001153F2"/>
    <w:rsid w:val="00122D47"/>
    <w:rsid w:val="001358BB"/>
    <w:rsid w:val="00137555"/>
    <w:rsid w:val="001408CA"/>
    <w:rsid w:val="00142310"/>
    <w:rsid w:val="00144E66"/>
    <w:rsid w:val="00154844"/>
    <w:rsid w:val="001564B4"/>
    <w:rsid w:val="00171595"/>
    <w:rsid w:val="00190473"/>
    <w:rsid w:val="001910A8"/>
    <w:rsid w:val="00195CFB"/>
    <w:rsid w:val="001A28C0"/>
    <w:rsid w:val="001A2E83"/>
    <w:rsid w:val="001A3F5F"/>
    <w:rsid w:val="001C0CB9"/>
    <w:rsid w:val="001C2959"/>
    <w:rsid w:val="001D2BEB"/>
    <w:rsid w:val="001F2D6D"/>
    <w:rsid w:val="001F320F"/>
    <w:rsid w:val="001F6164"/>
    <w:rsid w:val="00201DEB"/>
    <w:rsid w:val="00202FC5"/>
    <w:rsid w:val="0020309C"/>
    <w:rsid w:val="00203693"/>
    <w:rsid w:val="002074D4"/>
    <w:rsid w:val="0021120E"/>
    <w:rsid w:val="00214703"/>
    <w:rsid w:val="00225809"/>
    <w:rsid w:val="0023512A"/>
    <w:rsid w:val="002355A1"/>
    <w:rsid w:val="00251F5C"/>
    <w:rsid w:val="00265BCF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91142"/>
    <w:rsid w:val="002A034F"/>
    <w:rsid w:val="002A2D97"/>
    <w:rsid w:val="002A3D62"/>
    <w:rsid w:val="002B3C9E"/>
    <w:rsid w:val="002B5AE4"/>
    <w:rsid w:val="002E1710"/>
    <w:rsid w:val="002E417E"/>
    <w:rsid w:val="002F01D8"/>
    <w:rsid w:val="00304622"/>
    <w:rsid w:val="00305371"/>
    <w:rsid w:val="00305DF4"/>
    <w:rsid w:val="00313586"/>
    <w:rsid w:val="0031420C"/>
    <w:rsid w:val="00321381"/>
    <w:rsid w:val="0032276D"/>
    <w:rsid w:val="00335615"/>
    <w:rsid w:val="00336BBF"/>
    <w:rsid w:val="003372EB"/>
    <w:rsid w:val="003421B0"/>
    <w:rsid w:val="00342529"/>
    <w:rsid w:val="0034443E"/>
    <w:rsid w:val="00346189"/>
    <w:rsid w:val="00346FD3"/>
    <w:rsid w:val="003567BF"/>
    <w:rsid w:val="00357C5E"/>
    <w:rsid w:val="00371C68"/>
    <w:rsid w:val="00372FEE"/>
    <w:rsid w:val="00374456"/>
    <w:rsid w:val="00377C95"/>
    <w:rsid w:val="00377FAB"/>
    <w:rsid w:val="00380DE5"/>
    <w:rsid w:val="00395E9B"/>
    <w:rsid w:val="003A325C"/>
    <w:rsid w:val="003B1A51"/>
    <w:rsid w:val="003B374B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23F7"/>
    <w:rsid w:val="003E27DA"/>
    <w:rsid w:val="003E3C95"/>
    <w:rsid w:val="003E5694"/>
    <w:rsid w:val="003F2CA3"/>
    <w:rsid w:val="00407ABB"/>
    <w:rsid w:val="00412F10"/>
    <w:rsid w:val="00414BF6"/>
    <w:rsid w:val="00421788"/>
    <w:rsid w:val="00424BDD"/>
    <w:rsid w:val="00426BAA"/>
    <w:rsid w:val="004432F1"/>
    <w:rsid w:val="0044562F"/>
    <w:rsid w:val="00450B96"/>
    <w:rsid w:val="00456C68"/>
    <w:rsid w:val="00463CA3"/>
    <w:rsid w:val="00472170"/>
    <w:rsid w:val="00475D97"/>
    <w:rsid w:val="0047618A"/>
    <w:rsid w:val="00481CD2"/>
    <w:rsid w:val="00483971"/>
    <w:rsid w:val="00487492"/>
    <w:rsid w:val="004952BD"/>
    <w:rsid w:val="004967F9"/>
    <w:rsid w:val="004A4858"/>
    <w:rsid w:val="004B17BC"/>
    <w:rsid w:val="004D43BB"/>
    <w:rsid w:val="004E2E4E"/>
    <w:rsid w:val="004E50DB"/>
    <w:rsid w:val="004E5F87"/>
    <w:rsid w:val="004E6B55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62270"/>
    <w:rsid w:val="00564D05"/>
    <w:rsid w:val="00567C05"/>
    <w:rsid w:val="00571265"/>
    <w:rsid w:val="00571B48"/>
    <w:rsid w:val="00573ECA"/>
    <w:rsid w:val="00575599"/>
    <w:rsid w:val="0057754D"/>
    <w:rsid w:val="0058353E"/>
    <w:rsid w:val="005A1BAA"/>
    <w:rsid w:val="005A47F8"/>
    <w:rsid w:val="005A6E94"/>
    <w:rsid w:val="005B04C6"/>
    <w:rsid w:val="005B0ED4"/>
    <w:rsid w:val="005B1608"/>
    <w:rsid w:val="005B2886"/>
    <w:rsid w:val="005B68F4"/>
    <w:rsid w:val="005B7B93"/>
    <w:rsid w:val="005C06D0"/>
    <w:rsid w:val="005C0835"/>
    <w:rsid w:val="005C4C09"/>
    <w:rsid w:val="005C6464"/>
    <w:rsid w:val="005D113A"/>
    <w:rsid w:val="005E0405"/>
    <w:rsid w:val="005E2B49"/>
    <w:rsid w:val="005E3023"/>
    <w:rsid w:val="005F662F"/>
    <w:rsid w:val="00600348"/>
    <w:rsid w:val="00601596"/>
    <w:rsid w:val="0060775D"/>
    <w:rsid w:val="00611A45"/>
    <w:rsid w:val="006148AC"/>
    <w:rsid w:val="00617A92"/>
    <w:rsid w:val="00621192"/>
    <w:rsid w:val="006218EE"/>
    <w:rsid w:val="006321BA"/>
    <w:rsid w:val="00633C08"/>
    <w:rsid w:val="006421BD"/>
    <w:rsid w:val="00642AA0"/>
    <w:rsid w:val="0064409D"/>
    <w:rsid w:val="00646017"/>
    <w:rsid w:val="006554E0"/>
    <w:rsid w:val="006571DC"/>
    <w:rsid w:val="00662889"/>
    <w:rsid w:val="00680D33"/>
    <w:rsid w:val="00687B65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079B"/>
    <w:rsid w:val="00721D51"/>
    <w:rsid w:val="00733C4D"/>
    <w:rsid w:val="00735202"/>
    <w:rsid w:val="00736C48"/>
    <w:rsid w:val="00742A55"/>
    <w:rsid w:val="007436B8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941C4"/>
    <w:rsid w:val="00796236"/>
    <w:rsid w:val="007A47EB"/>
    <w:rsid w:val="007A522D"/>
    <w:rsid w:val="007B5C90"/>
    <w:rsid w:val="007B5EF0"/>
    <w:rsid w:val="007C0749"/>
    <w:rsid w:val="007C3B68"/>
    <w:rsid w:val="007E6C8E"/>
    <w:rsid w:val="007F300A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510DB"/>
    <w:rsid w:val="00851DD5"/>
    <w:rsid w:val="00854B81"/>
    <w:rsid w:val="00861C52"/>
    <w:rsid w:val="008647A1"/>
    <w:rsid w:val="008723A7"/>
    <w:rsid w:val="00874F02"/>
    <w:rsid w:val="0088679C"/>
    <w:rsid w:val="008A2CF4"/>
    <w:rsid w:val="008C24A4"/>
    <w:rsid w:val="008C35E2"/>
    <w:rsid w:val="008C39DA"/>
    <w:rsid w:val="008E1D88"/>
    <w:rsid w:val="008E63ED"/>
    <w:rsid w:val="008F1E3B"/>
    <w:rsid w:val="008F3745"/>
    <w:rsid w:val="00911222"/>
    <w:rsid w:val="0091156C"/>
    <w:rsid w:val="0091327B"/>
    <w:rsid w:val="009170BB"/>
    <w:rsid w:val="00930E83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72386"/>
    <w:rsid w:val="00980C53"/>
    <w:rsid w:val="00984157"/>
    <w:rsid w:val="00984650"/>
    <w:rsid w:val="00985033"/>
    <w:rsid w:val="00987076"/>
    <w:rsid w:val="009879FA"/>
    <w:rsid w:val="00991029"/>
    <w:rsid w:val="0099248F"/>
    <w:rsid w:val="009964A3"/>
    <w:rsid w:val="009C05AD"/>
    <w:rsid w:val="009C5E0B"/>
    <w:rsid w:val="009C6CE5"/>
    <w:rsid w:val="009D169D"/>
    <w:rsid w:val="009D412A"/>
    <w:rsid w:val="009E0234"/>
    <w:rsid w:val="009E2442"/>
    <w:rsid w:val="009E3668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2EE8"/>
    <w:rsid w:val="00A54938"/>
    <w:rsid w:val="00A60A8A"/>
    <w:rsid w:val="00A85CB0"/>
    <w:rsid w:val="00A87054"/>
    <w:rsid w:val="00A87D74"/>
    <w:rsid w:val="00A91FB1"/>
    <w:rsid w:val="00A92F71"/>
    <w:rsid w:val="00A95251"/>
    <w:rsid w:val="00AA58D6"/>
    <w:rsid w:val="00AA5B11"/>
    <w:rsid w:val="00AA6EC2"/>
    <w:rsid w:val="00AB3EEB"/>
    <w:rsid w:val="00AC2DCD"/>
    <w:rsid w:val="00AD1ED7"/>
    <w:rsid w:val="00AD4F57"/>
    <w:rsid w:val="00AE444E"/>
    <w:rsid w:val="00AF1C5F"/>
    <w:rsid w:val="00B002A7"/>
    <w:rsid w:val="00B06AA3"/>
    <w:rsid w:val="00B07BE7"/>
    <w:rsid w:val="00B10A17"/>
    <w:rsid w:val="00B1703E"/>
    <w:rsid w:val="00B2096B"/>
    <w:rsid w:val="00B21B35"/>
    <w:rsid w:val="00B23590"/>
    <w:rsid w:val="00B2699E"/>
    <w:rsid w:val="00B2752B"/>
    <w:rsid w:val="00B341AE"/>
    <w:rsid w:val="00B34D05"/>
    <w:rsid w:val="00B404D4"/>
    <w:rsid w:val="00B4075B"/>
    <w:rsid w:val="00B44EC0"/>
    <w:rsid w:val="00B45BDD"/>
    <w:rsid w:val="00B5426A"/>
    <w:rsid w:val="00B74041"/>
    <w:rsid w:val="00B757E6"/>
    <w:rsid w:val="00B92037"/>
    <w:rsid w:val="00B93230"/>
    <w:rsid w:val="00B96E8E"/>
    <w:rsid w:val="00BA34CF"/>
    <w:rsid w:val="00BA6E9B"/>
    <w:rsid w:val="00BB12DA"/>
    <w:rsid w:val="00BB6C58"/>
    <w:rsid w:val="00BC2BD1"/>
    <w:rsid w:val="00BC5DE5"/>
    <w:rsid w:val="00BC6170"/>
    <w:rsid w:val="00BC7B98"/>
    <w:rsid w:val="00BD012D"/>
    <w:rsid w:val="00BE1CAA"/>
    <w:rsid w:val="00BE30B5"/>
    <w:rsid w:val="00BF03C9"/>
    <w:rsid w:val="00BF3615"/>
    <w:rsid w:val="00BF405F"/>
    <w:rsid w:val="00BF410F"/>
    <w:rsid w:val="00BF47E4"/>
    <w:rsid w:val="00C007F5"/>
    <w:rsid w:val="00C01357"/>
    <w:rsid w:val="00C04077"/>
    <w:rsid w:val="00C04B11"/>
    <w:rsid w:val="00C04D57"/>
    <w:rsid w:val="00C05854"/>
    <w:rsid w:val="00C071B4"/>
    <w:rsid w:val="00C10AF0"/>
    <w:rsid w:val="00C22C35"/>
    <w:rsid w:val="00C30BF7"/>
    <w:rsid w:val="00C36124"/>
    <w:rsid w:val="00C4121B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121CC"/>
    <w:rsid w:val="00D14291"/>
    <w:rsid w:val="00D14F6C"/>
    <w:rsid w:val="00D15284"/>
    <w:rsid w:val="00D2303B"/>
    <w:rsid w:val="00D3277E"/>
    <w:rsid w:val="00D33D8B"/>
    <w:rsid w:val="00D33FA3"/>
    <w:rsid w:val="00D418EE"/>
    <w:rsid w:val="00D4365D"/>
    <w:rsid w:val="00D43D33"/>
    <w:rsid w:val="00D56E0F"/>
    <w:rsid w:val="00D57230"/>
    <w:rsid w:val="00D579DF"/>
    <w:rsid w:val="00D60DC7"/>
    <w:rsid w:val="00D65602"/>
    <w:rsid w:val="00D66D8E"/>
    <w:rsid w:val="00D674A8"/>
    <w:rsid w:val="00D87BE4"/>
    <w:rsid w:val="00D87D2B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25AAA"/>
    <w:rsid w:val="00E40336"/>
    <w:rsid w:val="00E422CC"/>
    <w:rsid w:val="00E55A5C"/>
    <w:rsid w:val="00E56E6E"/>
    <w:rsid w:val="00E704CF"/>
    <w:rsid w:val="00E8458C"/>
    <w:rsid w:val="00E8503E"/>
    <w:rsid w:val="00E876CD"/>
    <w:rsid w:val="00E974F5"/>
    <w:rsid w:val="00EA4C2D"/>
    <w:rsid w:val="00EA79E6"/>
    <w:rsid w:val="00EB5E5C"/>
    <w:rsid w:val="00EC55CF"/>
    <w:rsid w:val="00EC68CC"/>
    <w:rsid w:val="00EE49FF"/>
    <w:rsid w:val="00EE50D4"/>
    <w:rsid w:val="00EF785A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5CCA"/>
    <w:rsid w:val="00F46957"/>
    <w:rsid w:val="00F50634"/>
    <w:rsid w:val="00F57D79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3B6C"/>
    <w:rsid w:val="00FB3F89"/>
    <w:rsid w:val="00FB6718"/>
    <w:rsid w:val="00FC1C06"/>
    <w:rsid w:val="00FC7284"/>
    <w:rsid w:val="00FD512D"/>
    <w:rsid w:val="00FD64F6"/>
    <w:rsid w:val="00FE0787"/>
    <w:rsid w:val="00FE0D5D"/>
    <w:rsid w:val="00FE3372"/>
    <w:rsid w:val="00FE3746"/>
    <w:rsid w:val="00FE4DF4"/>
    <w:rsid w:val="00FE58A0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57D18C41-C815-4F1F-B0CE-EDB83ECF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F86E-A9EF-4DF3-9C89-5ECE4FF1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609</cp:revision>
  <cp:lastPrinted>2023-07-03T05:06:00Z</cp:lastPrinted>
  <dcterms:created xsi:type="dcterms:W3CDTF">2022-08-16T07:10:00Z</dcterms:created>
  <dcterms:modified xsi:type="dcterms:W3CDTF">2026-08-25T17:15:00Z</dcterms:modified>
</cp:coreProperties>
</file>